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B26" w:rsidRDefault="004E1B26" w:rsidP="00AE0078">
      <w:pPr>
        <w:spacing w:line="580" w:lineRule="exact"/>
      </w:pPr>
      <w:bookmarkStart w:id="0" w:name="_GoBack"/>
      <w:bookmarkEnd w:id="0"/>
    </w:p>
    <w:tbl>
      <w:tblPr>
        <w:tblW w:w="5000" w:type="pct"/>
        <w:jc w:val="center"/>
        <w:tblLook w:val="04A0" w:firstRow="1" w:lastRow="0" w:firstColumn="1" w:lastColumn="0" w:noHBand="0" w:noVBand="1"/>
      </w:tblPr>
      <w:tblGrid>
        <w:gridCol w:w="990"/>
        <w:gridCol w:w="15122"/>
        <w:gridCol w:w="5038"/>
      </w:tblGrid>
      <w:tr w:rsidR="00FA2D1C" w:rsidRPr="00363B78" w:rsidTr="00FA2D1C">
        <w:trPr>
          <w:trHeight w:val="270"/>
          <w:jc w:val="center"/>
        </w:trPr>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B78" w:rsidRPr="00363B78" w:rsidRDefault="00363B78" w:rsidP="00363B78">
            <w:pPr>
              <w:widowControl/>
              <w:jc w:val="center"/>
              <w:rPr>
                <w:rFonts w:ascii="仿宋_GB2312" w:eastAsia="仿宋_GB2312" w:hAnsi="宋体" w:cs="宋体"/>
                <w:b/>
                <w:bCs/>
                <w:color w:val="000000"/>
                <w:kern w:val="0"/>
                <w:sz w:val="32"/>
                <w:szCs w:val="32"/>
              </w:rPr>
            </w:pPr>
            <w:r w:rsidRPr="00363B78">
              <w:rPr>
                <w:rFonts w:ascii="仿宋_GB2312" w:eastAsia="仿宋_GB2312" w:hAnsi="宋体" w:cs="宋体" w:hint="eastAsia"/>
                <w:b/>
                <w:bCs/>
                <w:color w:val="000000"/>
                <w:kern w:val="0"/>
                <w:sz w:val="32"/>
                <w:szCs w:val="32"/>
              </w:rPr>
              <w:t>序号</w:t>
            </w:r>
          </w:p>
        </w:tc>
        <w:tc>
          <w:tcPr>
            <w:tcW w:w="3574" w:type="pct"/>
            <w:tcBorders>
              <w:top w:val="single" w:sz="4" w:space="0" w:color="auto"/>
              <w:left w:val="nil"/>
              <w:bottom w:val="single" w:sz="4" w:space="0" w:color="auto"/>
              <w:right w:val="single" w:sz="4" w:space="0" w:color="auto"/>
            </w:tcBorders>
            <w:shd w:val="clear" w:color="auto" w:fill="auto"/>
            <w:noWrap/>
            <w:vAlign w:val="center"/>
            <w:hideMark/>
          </w:tcPr>
          <w:p w:rsidR="00363B78" w:rsidRPr="00363B78" w:rsidRDefault="00363B78" w:rsidP="00363B78">
            <w:pPr>
              <w:widowControl/>
              <w:jc w:val="center"/>
              <w:rPr>
                <w:rFonts w:ascii="仿宋_GB2312" w:eastAsia="仿宋_GB2312" w:hAnsi="宋体" w:cs="宋体"/>
                <w:b/>
                <w:bCs/>
                <w:color w:val="000000"/>
                <w:kern w:val="0"/>
                <w:sz w:val="32"/>
                <w:szCs w:val="32"/>
              </w:rPr>
            </w:pPr>
            <w:bookmarkStart w:id="1" w:name="RANGE!B1:C4"/>
            <w:r w:rsidRPr="00363B78">
              <w:rPr>
                <w:rFonts w:ascii="仿宋_GB2312" w:eastAsia="仿宋_GB2312" w:hAnsi="宋体" w:cs="宋体" w:hint="eastAsia"/>
                <w:b/>
                <w:bCs/>
                <w:color w:val="000000"/>
                <w:kern w:val="0"/>
                <w:sz w:val="32"/>
                <w:szCs w:val="32"/>
              </w:rPr>
              <w:t>文件名</w:t>
            </w:r>
            <w:bookmarkEnd w:id="1"/>
          </w:p>
        </w:tc>
        <w:tc>
          <w:tcPr>
            <w:tcW w:w="1191" w:type="pct"/>
            <w:tcBorders>
              <w:top w:val="single" w:sz="4" w:space="0" w:color="auto"/>
              <w:left w:val="nil"/>
              <w:bottom w:val="single" w:sz="4" w:space="0" w:color="auto"/>
              <w:right w:val="single" w:sz="4" w:space="0" w:color="auto"/>
            </w:tcBorders>
            <w:shd w:val="clear" w:color="auto" w:fill="auto"/>
            <w:noWrap/>
            <w:vAlign w:val="center"/>
            <w:hideMark/>
          </w:tcPr>
          <w:p w:rsidR="00363B78" w:rsidRPr="00363B78" w:rsidRDefault="00363B78" w:rsidP="00363B78">
            <w:pPr>
              <w:widowControl/>
              <w:jc w:val="center"/>
              <w:rPr>
                <w:rFonts w:ascii="仿宋_GB2312" w:eastAsia="仿宋_GB2312" w:hAnsi="宋体" w:cs="宋体"/>
                <w:b/>
                <w:bCs/>
                <w:color w:val="000000"/>
                <w:kern w:val="0"/>
                <w:sz w:val="32"/>
                <w:szCs w:val="32"/>
              </w:rPr>
            </w:pPr>
            <w:r w:rsidRPr="00363B78">
              <w:rPr>
                <w:rFonts w:ascii="仿宋_GB2312" w:eastAsia="仿宋_GB2312" w:hAnsi="宋体" w:cs="宋体" w:hint="eastAsia"/>
                <w:b/>
                <w:bCs/>
                <w:color w:val="000000"/>
                <w:kern w:val="0"/>
                <w:sz w:val="32"/>
                <w:szCs w:val="32"/>
              </w:rPr>
              <w:t>文号</w:t>
            </w:r>
          </w:p>
        </w:tc>
      </w:tr>
      <w:tr w:rsidR="00363B78" w:rsidRPr="00363B78" w:rsidTr="00FA2D1C">
        <w:trPr>
          <w:trHeight w:val="270"/>
          <w:jc w:val="center"/>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363B78" w:rsidRPr="00363B78" w:rsidRDefault="00363B78" w:rsidP="00363B78">
            <w:pPr>
              <w:widowControl/>
              <w:jc w:val="center"/>
              <w:rPr>
                <w:rFonts w:ascii="仿宋_GB2312" w:eastAsia="仿宋_GB2312" w:hAnsi="宋体" w:cs="宋体"/>
                <w:color w:val="000000"/>
                <w:kern w:val="0"/>
                <w:sz w:val="32"/>
                <w:szCs w:val="32"/>
              </w:rPr>
            </w:pPr>
            <w:r w:rsidRPr="00363B78">
              <w:rPr>
                <w:rFonts w:ascii="仿宋_GB2312" w:eastAsia="仿宋_GB2312" w:hAnsi="宋体" w:cs="宋体" w:hint="eastAsia"/>
                <w:color w:val="000000"/>
                <w:kern w:val="0"/>
                <w:sz w:val="32"/>
                <w:szCs w:val="32"/>
              </w:rPr>
              <w:t>1</w:t>
            </w:r>
          </w:p>
        </w:tc>
        <w:tc>
          <w:tcPr>
            <w:tcW w:w="3574" w:type="pct"/>
            <w:tcBorders>
              <w:top w:val="nil"/>
              <w:left w:val="nil"/>
              <w:bottom w:val="single" w:sz="4" w:space="0" w:color="auto"/>
              <w:right w:val="single" w:sz="4" w:space="0" w:color="auto"/>
            </w:tcBorders>
            <w:shd w:val="clear" w:color="auto" w:fill="auto"/>
            <w:noWrap/>
            <w:vAlign w:val="center"/>
            <w:hideMark/>
          </w:tcPr>
          <w:p w:rsidR="00363B78" w:rsidRPr="00363B78" w:rsidRDefault="00363B78" w:rsidP="00363B78">
            <w:pPr>
              <w:widowControl/>
              <w:jc w:val="left"/>
              <w:rPr>
                <w:rFonts w:ascii="仿宋_GB2312" w:eastAsia="仿宋_GB2312" w:hAnsi="宋体" w:cs="宋体"/>
                <w:color w:val="000000"/>
                <w:kern w:val="0"/>
                <w:sz w:val="32"/>
                <w:szCs w:val="32"/>
              </w:rPr>
            </w:pPr>
            <w:r w:rsidRPr="00363B78">
              <w:rPr>
                <w:rFonts w:ascii="仿宋_GB2312" w:eastAsia="仿宋_GB2312" w:hAnsi="宋体" w:cs="宋体" w:hint="eastAsia"/>
                <w:color w:val="000000"/>
                <w:kern w:val="0"/>
                <w:sz w:val="32"/>
                <w:szCs w:val="32"/>
              </w:rPr>
              <w:t>关于加快推进地质灾害群测群防</w:t>
            </w:r>
            <w:r w:rsidR="004A1FF3" w:rsidRPr="004A1FF3">
              <w:rPr>
                <w:rFonts w:ascii="仿宋_GB2312" w:eastAsia="仿宋_GB2312" w:hAnsi="宋体" w:cs="宋体" w:hint="eastAsia"/>
                <w:color w:val="000000"/>
                <w:kern w:val="0"/>
                <w:sz w:val="32"/>
                <w:szCs w:val="32"/>
              </w:rPr>
              <w:t>“十有县”</w:t>
            </w:r>
            <w:r w:rsidRPr="00363B78">
              <w:rPr>
                <w:rFonts w:ascii="仿宋_GB2312" w:eastAsia="仿宋_GB2312" w:hAnsi="宋体" w:cs="宋体" w:hint="eastAsia"/>
                <w:color w:val="000000"/>
                <w:kern w:val="0"/>
                <w:sz w:val="32"/>
                <w:szCs w:val="32"/>
              </w:rPr>
              <w:t>建设有关事项的通知</w:t>
            </w:r>
          </w:p>
        </w:tc>
        <w:tc>
          <w:tcPr>
            <w:tcW w:w="1191" w:type="pct"/>
            <w:tcBorders>
              <w:top w:val="nil"/>
              <w:left w:val="nil"/>
              <w:bottom w:val="single" w:sz="4" w:space="0" w:color="auto"/>
              <w:right w:val="single" w:sz="4" w:space="0" w:color="auto"/>
            </w:tcBorders>
            <w:shd w:val="clear" w:color="auto" w:fill="auto"/>
            <w:noWrap/>
            <w:vAlign w:val="center"/>
            <w:hideMark/>
          </w:tcPr>
          <w:p w:rsidR="00363B78" w:rsidRPr="00363B78" w:rsidRDefault="00363B78" w:rsidP="00363B78">
            <w:pPr>
              <w:widowControl/>
              <w:jc w:val="center"/>
              <w:rPr>
                <w:rFonts w:ascii="仿宋_GB2312" w:eastAsia="仿宋_GB2312" w:hAnsi="宋体" w:cs="宋体"/>
                <w:color w:val="000000"/>
                <w:kern w:val="0"/>
                <w:sz w:val="32"/>
                <w:szCs w:val="32"/>
              </w:rPr>
            </w:pPr>
            <w:r w:rsidRPr="00363B78">
              <w:rPr>
                <w:rFonts w:ascii="仿宋_GB2312" w:eastAsia="仿宋_GB2312" w:hAnsi="宋体" w:cs="宋体" w:hint="eastAsia"/>
                <w:color w:val="000000"/>
                <w:kern w:val="0"/>
                <w:sz w:val="32"/>
                <w:szCs w:val="32"/>
              </w:rPr>
              <w:t>粤</w:t>
            </w:r>
            <w:proofErr w:type="gramStart"/>
            <w:r w:rsidRPr="00363B78">
              <w:rPr>
                <w:rFonts w:ascii="仿宋_GB2312" w:eastAsia="仿宋_GB2312" w:hAnsi="宋体" w:cs="宋体" w:hint="eastAsia"/>
                <w:color w:val="000000"/>
                <w:kern w:val="0"/>
                <w:sz w:val="32"/>
                <w:szCs w:val="32"/>
              </w:rPr>
              <w:t>国土资地环</w:t>
            </w:r>
            <w:proofErr w:type="gramEnd"/>
            <w:r w:rsidRPr="00363B78">
              <w:rPr>
                <w:rFonts w:ascii="仿宋_GB2312" w:eastAsia="仿宋_GB2312" w:hAnsi="宋体" w:cs="宋体" w:hint="eastAsia"/>
                <w:color w:val="000000"/>
                <w:kern w:val="0"/>
                <w:sz w:val="32"/>
                <w:szCs w:val="32"/>
              </w:rPr>
              <w:t>发〔2009〕560号</w:t>
            </w:r>
          </w:p>
        </w:tc>
      </w:tr>
      <w:tr w:rsidR="00363B78" w:rsidRPr="00363B78" w:rsidTr="00FA2D1C">
        <w:trPr>
          <w:trHeight w:val="270"/>
          <w:jc w:val="center"/>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363B78" w:rsidRPr="00363B78" w:rsidRDefault="00363B78" w:rsidP="00363B78">
            <w:pPr>
              <w:widowControl/>
              <w:jc w:val="center"/>
              <w:rPr>
                <w:rFonts w:ascii="仿宋_GB2312" w:eastAsia="仿宋_GB2312" w:hAnsi="宋体" w:cs="宋体"/>
                <w:color w:val="000000"/>
                <w:kern w:val="0"/>
                <w:sz w:val="32"/>
                <w:szCs w:val="32"/>
              </w:rPr>
            </w:pPr>
            <w:r w:rsidRPr="00363B78">
              <w:rPr>
                <w:rFonts w:ascii="仿宋_GB2312" w:eastAsia="仿宋_GB2312" w:hAnsi="宋体" w:cs="宋体" w:hint="eastAsia"/>
                <w:color w:val="000000"/>
                <w:kern w:val="0"/>
                <w:sz w:val="32"/>
                <w:szCs w:val="32"/>
              </w:rPr>
              <w:t>2</w:t>
            </w:r>
          </w:p>
        </w:tc>
        <w:tc>
          <w:tcPr>
            <w:tcW w:w="3574" w:type="pct"/>
            <w:tcBorders>
              <w:top w:val="nil"/>
              <w:left w:val="nil"/>
              <w:bottom w:val="single" w:sz="4" w:space="0" w:color="auto"/>
              <w:right w:val="single" w:sz="4" w:space="0" w:color="auto"/>
            </w:tcBorders>
            <w:shd w:val="clear" w:color="auto" w:fill="auto"/>
            <w:noWrap/>
            <w:vAlign w:val="center"/>
            <w:hideMark/>
          </w:tcPr>
          <w:p w:rsidR="00363B78" w:rsidRPr="00363B78" w:rsidRDefault="00363B78" w:rsidP="00363B78">
            <w:pPr>
              <w:widowControl/>
              <w:jc w:val="left"/>
              <w:rPr>
                <w:rFonts w:ascii="仿宋_GB2312" w:eastAsia="仿宋_GB2312" w:hAnsi="宋体" w:cs="宋体"/>
                <w:color w:val="000000"/>
                <w:kern w:val="0"/>
                <w:sz w:val="32"/>
                <w:szCs w:val="32"/>
              </w:rPr>
            </w:pPr>
            <w:r w:rsidRPr="00363B78">
              <w:rPr>
                <w:rFonts w:ascii="仿宋_GB2312" w:eastAsia="仿宋_GB2312" w:hAnsi="宋体" w:cs="宋体" w:hint="eastAsia"/>
                <w:color w:val="000000"/>
                <w:kern w:val="0"/>
                <w:sz w:val="32"/>
                <w:szCs w:val="32"/>
              </w:rPr>
              <w:t>广东省国土资源厅转发国土资源部办公厅关于开展地质灾害防治高标准</w:t>
            </w:r>
            <w:r w:rsidR="004A1FF3" w:rsidRPr="004A1FF3">
              <w:rPr>
                <w:rFonts w:ascii="仿宋_GB2312" w:eastAsia="仿宋_GB2312" w:hAnsi="宋体" w:cs="宋体" w:hint="eastAsia"/>
                <w:color w:val="000000"/>
                <w:kern w:val="0"/>
                <w:sz w:val="32"/>
                <w:szCs w:val="32"/>
              </w:rPr>
              <w:t>“十有县”</w:t>
            </w:r>
            <w:r w:rsidRPr="00363B78">
              <w:rPr>
                <w:rFonts w:ascii="仿宋_GB2312" w:eastAsia="仿宋_GB2312" w:hAnsi="宋体" w:cs="宋体" w:hint="eastAsia"/>
                <w:color w:val="000000"/>
                <w:kern w:val="0"/>
                <w:sz w:val="32"/>
                <w:szCs w:val="32"/>
              </w:rPr>
              <w:t>建设工作的通知</w:t>
            </w:r>
          </w:p>
        </w:tc>
        <w:tc>
          <w:tcPr>
            <w:tcW w:w="1191" w:type="pct"/>
            <w:tcBorders>
              <w:top w:val="nil"/>
              <w:left w:val="nil"/>
              <w:bottom w:val="single" w:sz="4" w:space="0" w:color="auto"/>
              <w:right w:val="single" w:sz="4" w:space="0" w:color="auto"/>
            </w:tcBorders>
            <w:shd w:val="clear" w:color="auto" w:fill="auto"/>
            <w:noWrap/>
            <w:vAlign w:val="center"/>
            <w:hideMark/>
          </w:tcPr>
          <w:p w:rsidR="00363B78" w:rsidRPr="00363B78" w:rsidRDefault="00363B78" w:rsidP="00363B78">
            <w:pPr>
              <w:widowControl/>
              <w:jc w:val="center"/>
              <w:rPr>
                <w:rFonts w:ascii="仿宋_GB2312" w:eastAsia="仿宋_GB2312" w:hAnsi="宋体" w:cs="宋体"/>
                <w:color w:val="000000"/>
                <w:kern w:val="0"/>
                <w:sz w:val="32"/>
                <w:szCs w:val="32"/>
              </w:rPr>
            </w:pPr>
            <w:r w:rsidRPr="00363B78">
              <w:rPr>
                <w:rFonts w:ascii="仿宋_GB2312" w:eastAsia="仿宋_GB2312" w:hAnsi="宋体" w:cs="宋体" w:hint="eastAsia"/>
                <w:color w:val="000000"/>
                <w:kern w:val="0"/>
                <w:sz w:val="32"/>
                <w:szCs w:val="32"/>
              </w:rPr>
              <w:t>粤</w:t>
            </w:r>
            <w:proofErr w:type="gramStart"/>
            <w:r w:rsidRPr="00363B78">
              <w:rPr>
                <w:rFonts w:ascii="仿宋_GB2312" w:eastAsia="仿宋_GB2312" w:hAnsi="宋体" w:cs="宋体" w:hint="eastAsia"/>
                <w:color w:val="000000"/>
                <w:kern w:val="0"/>
                <w:sz w:val="32"/>
                <w:szCs w:val="32"/>
              </w:rPr>
              <w:t>国土资地环</w:t>
            </w:r>
            <w:proofErr w:type="gramEnd"/>
            <w:r w:rsidRPr="00363B78">
              <w:rPr>
                <w:rFonts w:ascii="仿宋_GB2312" w:eastAsia="仿宋_GB2312" w:hAnsi="宋体" w:cs="宋体" w:hint="eastAsia"/>
                <w:color w:val="000000"/>
                <w:kern w:val="0"/>
                <w:sz w:val="32"/>
                <w:szCs w:val="32"/>
              </w:rPr>
              <w:t>发〔2013〕306号</w:t>
            </w:r>
          </w:p>
        </w:tc>
      </w:tr>
      <w:tr w:rsidR="00363B78" w:rsidRPr="00363B78" w:rsidTr="00FA2D1C">
        <w:trPr>
          <w:trHeight w:val="270"/>
          <w:jc w:val="center"/>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363B78" w:rsidRPr="00363B78" w:rsidRDefault="00363B78" w:rsidP="00363B78">
            <w:pPr>
              <w:widowControl/>
              <w:jc w:val="center"/>
              <w:rPr>
                <w:rFonts w:ascii="仿宋_GB2312" w:eastAsia="仿宋_GB2312" w:hAnsi="宋体" w:cs="宋体"/>
                <w:color w:val="000000"/>
                <w:kern w:val="0"/>
                <w:sz w:val="32"/>
                <w:szCs w:val="32"/>
              </w:rPr>
            </w:pPr>
            <w:r w:rsidRPr="00363B78">
              <w:rPr>
                <w:rFonts w:ascii="仿宋_GB2312" w:eastAsia="仿宋_GB2312" w:hAnsi="宋体" w:cs="宋体" w:hint="eastAsia"/>
                <w:color w:val="000000"/>
                <w:kern w:val="0"/>
                <w:sz w:val="32"/>
                <w:szCs w:val="32"/>
              </w:rPr>
              <w:t>3</w:t>
            </w:r>
          </w:p>
        </w:tc>
        <w:tc>
          <w:tcPr>
            <w:tcW w:w="3574" w:type="pct"/>
            <w:tcBorders>
              <w:top w:val="nil"/>
              <w:left w:val="nil"/>
              <w:bottom w:val="single" w:sz="4" w:space="0" w:color="auto"/>
              <w:right w:val="single" w:sz="4" w:space="0" w:color="auto"/>
            </w:tcBorders>
            <w:shd w:val="clear" w:color="auto" w:fill="auto"/>
            <w:noWrap/>
            <w:vAlign w:val="center"/>
            <w:hideMark/>
          </w:tcPr>
          <w:p w:rsidR="00363B78" w:rsidRPr="00363B78" w:rsidRDefault="00363B78" w:rsidP="00363B78">
            <w:pPr>
              <w:widowControl/>
              <w:jc w:val="left"/>
              <w:rPr>
                <w:rFonts w:ascii="仿宋_GB2312" w:eastAsia="仿宋_GB2312" w:hAnsi="宋体" w:cs="宋体"/>
                <w:color w:val="000000"/>
                <w:kern w:val="0"/>
                <w:sz w:val="32"/>
                <w:szCs w:val="32"/>
              </w:rPr>
            </w:pPr>
            <w:r w:rsidRPr="00363B78">
              <w:rPr>
                <w:rFonts w:ascii="仿宋_GB2312" w:eastAsia="仿宋_GB2312" w:hAnsi="宋体" w:cs="宋体" w:hint="eastAsia"/>
                <w:color w:val="000000"/>
                <w:kern w:val="0"/>
                <w:sz w:val="32"/>
                <w:szCs w:val="32"/>
              </w:rPr>
              <w:t>广东省国土资源厅关于推进地质灾害防治高标准</w:t>
            </w:r>
            <w:r w:rsidR="004A1FF3" w:rsidRPr="004A1FF3">
              <w:rPr>
                <w:rFonts w:ascii="仿宋_GB2312" w:eastAsia="仿宋_GB2312" w:hAnsi="宋体" w:cs="宋体" w:hint="eastAsia"/>
                <w:color w:val="000000"/>
                <w:kern w:val="0"/>
                <w:sz w:val="32"/>
                <w:szCs w:val="32"/>
              </w:rPr>
              <w:t>“十有县”</w:t>
            </w:r>
            <w:r w:rsidRPr="00363B78">
              <w:rPr>
                <w:rFonts w:ascii="仿宋_GB2312" w:eastAsia="仿宋_GB2312" w:hAnsi="宋体" w:cs="宋体" w:hint="eastAsia"/>
                <w:color w:val="000000"/>
                <w:kern w:val="0"/>
                <w:sz w:val="32"/>
                <w:szCs w:val="32"/>
              </w:rPr>
              <w:t>建设有关事项的通知</w:t>
            </w:r>
          </w:p>
        </w:tc>
        <w:tc>
          <w:tcPr>
            <w:tcW w:w="1191" w:type="pct"/>
            <w:tcBorders>
              <w:top w:val="nil"/>
              <w:left w:val="nil"/>
              <w:bottom w:val="single" w:sz="4" w:space="0" w:color="auto"/>
              <w:right w:val="single" w:sz="4" w:space="0" w:color="auto"/>
            </w:tcBorders>
            <w:shd w:val="clear" w:color="auto" w:fill="auto"/>
            <w:noWrap/>
            <w:vAlign w:val="center"/>
            <w:hideMark/>
          </w:tcPr>
          <w:p w:rsidR="00363B78" w:rsidRPr="00363B78" w:rsidRDefault="00363B78" w:rsidP="00363B78">
            <w:pPr>
              <w:widowControl/>
              <w:jc w:val="center"/>
              <w:rPr>
                <w:rFonts w:ascii="仿宋_GB2312" w:eastAsia="仿宋_GB2312" w:hAnsi="宋体" w:cs="宋体"/>
                <w:color w:val="000000"/>
                <w:kern w:val="0"/>
                <w:sz w:val="32"/>
                <w:szCs w:val="32"/>
              </w:rPr>
            </w:pPr>
            <w:r w:rsidRPr="00363B78">
              <w:rPr>
                <w:rFonts w:ascii="仿宋_GB2312" w:eastAsia="仿宋_GB2312" w:hAnsi="宋体" w:cs="宋体" w:hint="eastAsia"/>
                <w:color w:val="000000"/>
                <w:kern w:val="0"/>
                <w:sz w:val="32"/>
                <w:szCs w:val="32"/>
              </w:rPr>
              <w:t>粤</w:t>
            </w:r>
            <w:proofErr w:type="gramStart"/>
            <w:r w:rsidRPr="00363B78">
              <w:rPr>
                <w:rFonts w:ascii="仿宋_GB2312" w:eastAsia="仿宋_GB2312" w:hAnsi="宋体" w:cs="宋体" w:hint="eastAsia"/>
                <w:color w:val="000000"/>
                <w:kern w:val="0"/>
                <w:sz w:val="32"/>
                <w:szCs w:val="32"/>
              </w:rPr>
              <w:t>国土资地环</w:t>
            </w:r>
            <w:proofErr w:type="gramEnd"/>
            <w:r w:rsidRPr="00363B78">
              <w:rPr>
                <w:rFonts w:ascii="仿宋_GB2312" w:eastAsia="仿宋_GB2312" w:hAnsi="宋体" w:cs="宋体" w:hint="eastAsia"/>
                <w:color w:val="000000"/>
                <w:kern w:val="0"/>
                <w:sz w:val="32"/>
                <w:szCs w:val="32"/>
              </w:rPr>
              <w:t>发〔2014〕107号</w:t>
            </w:r>
          </w:p>
        </w:tc>
      </w:tr>
      <w:tr w:rsidR="00363B78" w:rsidRPr="00363B78" w:rsidTr="00FA2D1C">
        <w:trPr>
          <w:trHeight w:val="270"/>
          <w:jc w:val="center"/>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363B78" w:rsidRPr="00363B78" w:rsidRDefault="00363B78" w:rsidP="00363B78">
            <w:pPr>
              <w:widowControl/>
              <w:jc w:val="center"/>
              <w:rPr>
                <w:rFonts w:ascii="仿宋_GB2312" w:eastAsia="仿宋_GB2312" w:hAnsi="宋体" w:cs="宋体"/>
                <w:color w:val="000000"/>
                <w:kern w:val="0"/>
                <w:sz w:val="32"/>
                <w:szCs w:val="32"/>
              </w:rPr>
            </w:pPr>
            <w:r w:rsidRPr="00363B78">
              <w:rPr>
                <w:rFonts w:ascii="仿宋_GB2312" w:eastAsia="仿宋_GB2312" w:hAnsi="宋体" w:cs="宋体" w:hint="eastAsia"/>
                <w:color w:val="000000"/>
                <w:kern w:val="0"/>
                <w:sz w:val="32"/>
                <w:szCs w:val="32"/>
              </w:rPr>
              <w:t>4</w:t>
            </w:r>
          </w:p>
        </w:tc>
        <w:tc>
          <w:tcPr>
            <w:tcW w:w="3574" w:type="pct"/>
            <w:tcBorders>
              <w:top w:val="nil"/>
              <w:left w:val="nil"/>
              <w:bottom w:val="single" w:sz="4" w:space="0" w:color="auto"/>
              <w:right w:val="single" w:sz="4" w:space="0" w:color="auto"/>
            </w:tcBorders>
            <w:shd w:val="clear" w:color="auto" w:fill="auto"/>
            <w:noWrap/>
            <w:vAlign w:val="center"/>
            <w:hideMark/>
          </w:tcPr>
          <w:p w:rsidR="00363B78" w:rsidRPr="00363B78" w:rsidRDefault="00363B78" w:rsidP="00363B78">
            <w:pPr>
              <w:widowControl/>
              <w:jc w:val="left"/>
              <w:rPr>
                <w:rFonts w:ascii="仿宋_GB2312" w:eastAsia="仿宋_GB2312" w:hAnsi="宋体" w:cs="宋体"/>
                <w:color w:val="000000"/>
                <w:kern w:val="0"/>
                <w:sz w:val="32"/>
                <w:szCs w:val="32"/>
              </w:rPr>
            </w:pPr>
            <w:r w:rsidRPr="00363B78">
              <w:rPr>
                <w:rFonts w:ascii="仿宋_GB2312" w:eastAsia="仿宋_GB2312" w:hAnsi="宋体" w:cs="宋体" w:hint="eastAsia"/>
                <w:color w:val="000000"/>
                <w:kern w:val="0"/>
                <w:sz w:val="32"/>
                <w:szCs w:val="32"/>
              </w:rPr>
              <w:t>广东省国土资源厅转发广东省人民政府办公厅关于进一步落实三防工作责任的通知</w:t>
            </w:r>
          </w:p>
        </w:tc>
        <w:tc>
          <w:tcPr>
            <w:tcW w:w="1191" w:type="pct"/>
            <w:tcBorders>
              <w:top w:val="nil"/>
              <w:left w:val="nil"/>
              <w:bottom w:val="single" w:sz="4" w:space="0" w:color="auto"/>
              <w:right w:val="single" w:sz="4" w:space="0" w:color="auto"/>
            </w:tcBorders>
            <w:shd w:val="clear" w:color="auto" w:fill="auto"/>
            <w:noWrap/>
            <w:vAlign w:val="center"/>
            <w:hideMark/>
          </w:tcPr>
          <w:p w:rsidR="00363B78" w:rsidRPr="00363B78" w:rsidRDefault="00363B78" w:rsidP="00363B78">
            <w:pPr>
              <w:widowControl/>
              <w:jc w:val="center"/>
              <w:rPr>
                <w:rFonts w:ascii="仿宋_GB2312" w:eastAsia="仿宋_GB2312" w:hAnsi="宋体" w:cs="宋体"/>
                <w:color w:val="000000"/>
                <w:kern w:val="0"/>
                <w:sz w:val="32"/>
                <w:szCs w:val="32"/>
              </w:rPr>
            </w:pPr>
            <w:r w:rsidRPr="00363B78">
              <w:rPr>
                <w:rFonts w:ascii="仿宋_GB2312" w:eastAsia="仿宋_GB2312" w:hAnsi="宋体" w:cs="宋体" w:hint="eastAsia"/>
                <w:color w:val="000000"/>
                <w:kern w:val="0"/>
                <w:sz w:val="32"/>
                <w:szCs w:val="32"/>
              </w:rPr>
              <w:t>粤</w:t>
            </w:r>
            <w:proofErr w:type="gramStart"/>
            <w:r w:rsidRPr="00363B78">
              <w:rPr>
                <w:rFonts w:ascii="仿宋_GB2312" w:eastAsia="仿宋_GB2312" w:hAnsi="宋体" w:cs="宋体" w:hint="eastAsia"/>
                <w:color w:val="000000"/>
                <w:kern w:val="0"/>
                <w:sz w:val="32"/>
                <w:szCs w:val="32"/>
              </w:rPr>
              <w:t>国土资地环</w:t>
            </w:r>
            <w:proofErr w:type="gramEnd"/>
            <w:r w:rsidRPr="00363B78">
              <w:rPr>
                <w:rFonts w:ascii="仿宋_GB2312" w:eastAsia="仿宋_GB2312" w:hAnsi="宋体" w:cs="宋体" w:hint="eastAsia"/>
                <w:color w:val="000000"/>
                <w:kern w:val="0"/>
                <w:sz w:val="32"/>
                <w:szCs w:val="32"/>
              </w:rPr>
              <w:t>发〔2014〕111号</w:t>
            </w:r>
          </w:p>
        </w:tc>
      </w:tr>
      <w:tr w:rsidR="00363B78" w:rsidRPr="00363B78" w:rsidTr="00FA2D1C">
        <w:trPr>
          <w:trHeight w:val="270"/>
          <w:jc w:val="center"/>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363B78" w:rsidRPr="00363B78" w:rsidRDefault="00363B78" w:rsidP="00363B78">
            <w:pPr>
              <w:widowControl/>
              <w:jc w:val="center"/>
              <w:rPr>
                <w:rFonts w:ascii="仿宋_GB2312" w:eastAsia="仿宋_GB2312" w:hAnsi="宋体" w:cs="宋体"/>
                <w:color w:val="000000"/>
                <w:kern w:val="0"/>
                <w:sz w:val="32"/>
                <w:szCs w:val="32"/>
              </w:rPr>
            </w:pPr>
            <w:r w:rsidRPr="00363B78">
              <w:rPr>
                <w:rFonts w:ascii="仿宋_GB2312" w:eastAsia="仿宋_GB2312" w:hAnsi="宋体" w:cs="宋体" w:hint="eastAsia"/>
                <w:color w:val="000000"/>
                <w:kern w:val="0"/>
                <w:sz w:val="32"/>
                <w:szCs w:val="32"/>
              </w:rPr>
              <w:t>5</w:t>
            </w:r>
          </w:p>
        </w:tc>
        <w:tc>
          <w:tcPr>
            <w:tcW w:w="3574" w:type="pct"/>
            <w:tcBorders>
              <w:top w:val="nil"/>
              <w:left w:val="nil"/>
              <w:bottom w:val="single" w:sz="4" w:space="0" w:color="auto"/>
              <w:right w:val="single" w:sz="4" w:space="0" w:color="auto"/>
            </w:tcBorders>
            <w:shd w:val="clear" w:color="auto" w:fill="auto"/>
            <w:noWrap/>
            <w:vAlign w:val="center"/>
            <w:hideMark/>
          </w:tcPr>
          <w:p w:rsidR="00363B78" w:rsidRPr="00363B78" w:rsidRDefault="00363B78" w:rsidP="00363B78">
            <w:pPr>
              <w:widowControl/>
              <w:jc w:val="left"/>
              <w:rPr>
                <w:rFonts w:ascii="仿宋_GB2312" w:eastAsia="仿宋_GB2312" w:hAnsi="宋体" w:cs="宋体"/>
                <w:color w:val="000000"/>
                <w:kern w:val="0"/>
                <w:sz w:val="32"/>
                <w:szCs w:val="32"/>
              </w:rPr>
            </w:pPr>
            <w:r w:rsidRPr="00363B78">
              <w:rPr>
                <w:rFonts w:ascii="仿宋_GB2312" w:eastAsia="仿宋_GB2312" w:hAnsi="宋体" w:cs="宋体" w:hint="eastAsia"/>
                <w:color w:val="000000"/>
                <w:kern w:val="0"/>
                <w:sz w:val="32"/>
                <w:szCs w:val="32"/>
              </w:rPr>
              <w:t>广东省国土资源厅关于印发《广东省地质灾害防治高标准</w:t>
            </w:r>
            <w:r w:rsidR="004A1FF3" w:rsidRPr="004A1FF3">
              <w:rPr>
                <w:rFonts w:ascii="仿宋_GB2312" w:eastAsia="仿宋_GB2312" w:hAnsi="宋体" w:cs="宋体" w:hint="eastAsia"/>
                <w:color w:val="000000"/>
                <w:kern w:val="0"/>
                <w:sz w:val="32"/>
                <w:szCs w:val="32"/>
              </w:rPr>
              <w:t>“十有县”</w:t>
            </w:r>
            <w:r w:rsidRPr="00363B78">
              <w:rPr>
                <w:rFonts w:ascii="仿宋_GB2312" w:eastAsia="仿宋_GB2312" w:hAnsi="宋体" w:cs="宋体" w:hint="eastAsia"/>
                <w:color w:val="000000"/>
                <w:kern w:val="0"/>
                <w:sz w:val="32"/>
                <w:szCs w:val="32"/>
              </w:rPr>
              <w:t>建设实施与验收方案》的通知</w:t>
            </w:r>
          </w:p>
        </w:tc>
        <w:tc>
          <w:tcPr>
            <w:tcW w:w="1191" w:type="pct"/>
            <w:tcBorders>
              <w:top w:val="nil"/>
              <w:left w:val="nil"/>
              <w:bottom w:val="single" w:sz="4" w:space="0" w:color="auto"/>
              <w:right w:val="single" w:sz="4" w:space="0" w:color="auto"/>
            </w:tcBorders>
            <w:shd w:val="clear" w:color="auto" w:fill="auto"/>
            <w:noWrap/>
            <w:vAlign w:val="center"/>
            <w:hideMark/>
          </w:tcPr>
          <w:p w:rsidR="00363B78" w:rsidRPr="00363B78" w:rsidRDefault="00363B78" w:rsidP="00363B78">
            <w:pPr>
              <w:widowControl/>
              <w:jc w:val="center"/>
              <w:rPr>
                <w:rFonts w:ascii="仿宋_GB2312" w:eastAsia="仿宋_GB2312" w:hAnsi="宋体" w:cs="宋体"/>
                <w:color w:val="000000"/>
                <w:kern w:val="0"/>
                <w:sz w:val="32"/>
                <w:szCs w:val="32"/>
              </w:rPr>
            </w:pPr>
            <w:r w:rsidRPr="00363B78">
              <w:rPr>
                <w:rFonts w:ascii="仿宋_GB2312" w:eastAsia="仿宋_GB2312" w:hAnsi="宋体" w:cs="宋体" w:hint="eastAsia"/>
                <w:color w:val="000000"/>
                <w:kern w:val="0"/>
                <w:sz w:val="32"/>
                <w:szCs w:val="32"/>
              </w:rPr>
              <w:t>粤</w:t>
            </w:r>
            <w:proofErr w:type="gramStart"/>
            <w:r w:rsidRPr="00363B78">
              <w:rPr>
                <w:rFonts w:ascii="仿宋_GB2312" w:eastAsia="仿宋_GB2312" w:hAnsi="宋体" w:cs="宋体" w:hint="eastAsia"/>
                <w:color w:val="000000"/>
                <w:kern w:val="0"/>
                <w:sz w:val="32"/>
                <w:szCs w:val="32"/>
              </w:rPr>
              <w:t>国土资地环</w:t>
            </w:r>
            <w:proofErr w:type="gramEnd"/>
            <w:r w:rsidRPr="00363B78">
              <w:rPr>
                <w:rFonts w:ascii="仿宋_GB2312" w:eastAsia="仿宋_GB2312" w:hAnsi="宋体" w:cs="宋体" w:hint="eastAsia"/>
                <w:color w:val="000000"/>
                <w:kern w:val="0"/>
                <w:sz w:val="32"/>
                <w:szCs w:val="32"/>
              </w:rPr>
              <w:t>发〔2014〕320号</w:t>
            </w:r>
          </w:p>
        </w:tc>
      </w:tr>
      <w:tr w:rsidR="00363B78" w:rsidRPr="00363B78" w:rsidTr="00FA2D1C">
        <w:trPr>
          <w:trHeight w:val="270"/>
          <w:jc w:val="center"/>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363B78" w:rsidRPr="00363B78" w:rsidRDefault="00363B78" w:rsidP="00363B78">
            <w:pPr>
              <w:widowControl/>
              <w:jc w:val="center"/>
              <w:rPr>
                <w:rFonts w:ascii="仿宋_GB2312" w:eastAsia="仿宋_GB2312" w:hAnsi="宋体" w:cs="宋体"/>
                <w:color w:val="000000"/>
                <w:kern w:val="0"/>
                <w:sz w:val="32"/>
                <w:szCs w:val="32"/>
              </w:rPr>
            </w:pPr>
            <w:r w:rsidRPr="00363B78">
              <w:rPr>
                <w:rFonts w:ascii="仿宋_GB2312" w:eastAsia="仿宋_GB2312" w:hAnsi="宋体" w:cs="宋体" w:hint="eastAsia"/>
                <w:color w:val="000000"/>
                <w:kern w:val="0"/>
                <w:sz w:val="32"/>
                <w:szCs w:val="32"/>
              </w:rPr>
              <w:t>6</w:t>
            </w:r>
          </w:p>
        </w:tc>
        <w:tc>
          <w:tcPr>
            <w:tcW w:w="3574" w:type="pct"/>
            <w:tcBorders>
              <w:top w:val="nil"/>
              <w:left w:val="nil"/>
              <w:bottom w:val="single" w:sz="4" w:space="0" w:color="auto"/>
              <w:right w:val="single" w:sz="4" w:space="0" w:color="auto"/>
            </w:tcBorders>
            <w:shd w:val="clear" w:color="auto" w:fill="auto"/>
            <w:noWrap/>
            <w:vAlign w:val="center"/>
            <w:hideMark/>
          </w:tcPr>
          <w:p w:rsidR="00363B78" w:rsidRPr="00363B78" w:rsidRDefault="00363B78" w:rsidP="00363B78">
            <w:pPr>
              <w:widowControl/>
              <w:jc w:val="left"/>
              <w:rPr>
                <w:rFonts w:ascii="仿宋_GB2312" w:eastAsia="仿宋_GB2312" w:hAnsi="宋体" w:cs="宋体"/>
                <w:color w:val="000000"/>
                <w:kern w:val="0"/>
                <w:sz w:val="32"/>
                <w:szCs w:val="32"/>
              </w:rPr>
            </w:pPr>
            <w:r w:rsidRPr="00363B78">
              <w:rPr>
                <w:rFonts w:ascii="仿宋_GB2312" w:eastAsia="仿宋_GB2312" w:hAnsi="宋体" w:cs="宋体" w:hint="eastAsia"/>
                <w:color w:val="000000"/>
                <w:kern w:val="0"/>
                <w:sz w:val="32"/>
                <w:szCs w:val="32"/>
              </w:rPr>
              <w:t>广东省国土资源厅关于印发《广东省国土资源部门地质灾害防治工作责任考核办法》的通知</w:t>
            </w:r>
          </w:p>
        </w:tc>
        <w:tc>
          <w:tcPr>
            <w:tcW w:w="1191" w:type="pct"/>
            <w:tcBorders>
              <w:top w:val="nil"/>
              <w:left w:val="nil"/>
              <w:bottom w:val="single" w:sz="4" w:space="0" w:color="auto"/>
              <w:right w:val="single" w:sz="4" w:space="0" w:color="auto"/>
            </w:tcBorders>
            <w:shd w:val="clear" w:color="auto" w:fill="auto"/>
            <w:noWrap/>
            <w:vAlign w:val="center"/>
            <w:hideMark/>
          </w:tcPr>
          <w:p w:rsidR="00363B78" w:rsidRPr="00363B78" w:rsidRDefault="00363B78" w:rsidP="00363B78">
            <w:pPr>
              <w:widowControl/>
              <w:jc w:val="center"/>
              <w:rPr>
                <w:rFonts w:ascii="仿宋_GB2312" w:eastAsia="仿宋_GB2312" w:hAnsi="宋体" w:cs="宋体"/>
                <w:color w:val="000000"/>
                <w:kern w:val="0"/>
                <w:sz w:val="32"/>
                <w:szCs w:val="32"/>
              </w:rPr>
            </w:pPr>
            <w:r w:rsidRPr="00363B78">
              <w:rPr>
                <w:rFonts w:ascii="仿宋_GB2312" w:eastAsia="仿宋_GB2312" w:hAnsi="宋体" w:cs="宋体" w:hint="eastAsia"/>
                <w:color w:val="000000"/>
                <w:kern w:val="0"/>
                <w:sz w:val="32"/>
                <w:szCs w:val="32"/>
              </w:rPr>
              <w:t>粤</w:t>
            </w:r>
            <w:proofErr w:type="gramStart"/>
            <w:r w:rsidRPr="00363B78">
              <w:rPr>
                <w:rFonts w:ascii="仿宋_GB2312" w:eastAsia="仿宋_GB2312" w:hAnsi="宋体" w:cs="宋体" w:hint="eastAsia"/>
                <w:color w:val="000000"/>
                <w:kern w:val="0"/>
                <w:sz w:val="32"/>
                <w:szCs w:val="32"/>
              </w:rPr>
              <w:t>国土资地环</w:t>
            </w:r>
            <w:proofErr w:type="gramEnd"/>
            <w:r w:rsidRPr="00363B78">
              <w:rPr>
                <w:rFonts w:ascii="仿宋_GB2312" w:eastAsia="仿宋_GB2312" w:hAnsi="宋体" w:cs="宋体" w:hint="eastAsia"/>
                <w:color w:val="000000"/>
                <w:kern w:val="0"/>
                <w:sz w:val="32"/>
                <w:szCs w:val="32"/>
              </w:rPr>
              <w:t>发〔2017〕55号</w:t>
            </w:r>
          </w:p>
        </w:tc>
      </w:tr>
    </w:tbl>
    <w:p w:rsidR="00363B78" w:rsidRPr="00363B78" w:rsidRDefault="00363B78" w:rsidP="00A51BDE">
      <w:pPr>
        <w:spacing w:line="580" w:lineRule="exact"/>
        <w:jc w:val="right"/>
      </w:pPr>
    </w:p>
    <w:sectPr w:rsidR="00363B78" w:rsidRPr="00363B78" w:rsidSect="00FA2D1C">
      <w:pgSz w:w="23814" w:h="16839" w:orient="landscape" w:code="8"/>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35E" w:rsidRDefault="0019635E" w:rsidP="00960913">
      <w:r>
        <w:separator/>
      </w:r>
    </w:p>
  </w:endnote>
  <w:endnote w:type="continuationSeparator" w:id="0">
    <w:p w:rsidR="0019635E" w:rsidRDefault="0019635E" w:rsidP="00960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35E" w:rsidRDefault="0019635E" w:rsidP="00960913">
      <w:r>
        <w:separator/>
      </w:r>
    </w:p>
  </w:footnote>
  <w:footnote w:type="continuationSeparator" w:id="0">
    <w:p w:rsidR="0019635E" w:rsidRDefault="0019635E" w:rsidP="00960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AC8"/>
    <w:rsid w:val="000026FA"/>
    <w:rsid w:val="0000762B"/>
    <w:rsid w:val="00010082"/>
    <w:rsid w:val="000104DC"/>
    <w:rsid w:val="00012251"/>
    <w:rsid w:val="00014AA9"/>
    <w:rsid w:val="0001728F"/>
    <w:rsid w:val="00026325"/>
    <w:rsid w:val="00030B82"/>
    <w:rsid w:val="00035D35"/>
    <w:rsid w:val="00037B2D"/>
    <w:rsid w:val="00042DA4"/>
    <w:rsid w:val="0004724C"/>
    <w:rsid w:val="00047280"/>
    <w:rsid w:val="000538E2"/>
    <w:rsid w:val="000568C5"/>
    <w:rsid w:val="000578F0"/>
    <w:rsid w:val="00060796"/>
    <w:rsid w:val="00065BBB"/>
    <w:rsid w:val="00067A17"/>
    <w:rsid w:val="000743AE"/>
    <w:rsid w:val="000761C3"/>
    <w:rsid w:val="00083634"/>
    <w:rsid w:val="00084D25"/>
    <w:rsid w:val="00090DCB"/>
    <w:rsid w:val="00094621"/>
    <w:rsid w:val="00095C22"/>
    <w:rsid w:val="000A0D4E"/>
    <w:rsid w:val="000A2F8B"/>
    <w:rsid w:val="000A5511"/>
    <w:rsid w:val="000B1B63"/>
    <w:rsid w:val="000C4CE9"/>
    <w:rsid w:val="000C4DF0"/>
    <w:rsid w:val="000D0886"/>
    <w:rsid w:val="000D0F1D"/>
    <w:rsid w:val="000F08B2"/>
    <w:rsid w:val="000F16D7"/>
    <w:rsid w:val="00102C37"/>
    <w:rsid w:val="001073A3"/>
    <w:rsid w:val="00111931"/>
    <w:rsid w:val="00111D25"/>
    <w:rsid w:val="00120F6A"/>
    <w:rsid w:val="00132C28"/>
    <w:rsid w:val="00153017"/>
    <w:rsid w:val="0015739E"/>
    <w:rsid w:val="001648BC"/>
    <w:rsid w:val="00165662"/>
    <w:rsid w:val="00166FFB"/>
    <w:rsid w:val="001673BC"/>
    <w:rsid w:val="0016783A"/>
    <w:rsid w:val="00167C38"/>
    <w:rsid w:val="00184664"/>
    <w:rsid w:val="00184B6C"/>
    <w:rsid w:val="0018599B"/>
    <w:rsid w:val="0019077D"/>
    <w:rsid w:val="00190D2C"/>
    <w:rsid w:val="0019368E"/>
    <w:rsid w:val="00194D13"/>
    <w:rsid w:val="0019635E"/>
    <w:rsid w:val="001A3DD6"/>
    <w:rsid w:val="001A4B8F"/>
    <w:rsid w:val="001B41D3"/>
    <w:rsid w:val="001B42A5"/>
    <w:rsid w:val="001B4757"/>
    <w:rsid w:val="001B5107"/>
    <w:rsid w:val="001B6AC5"/>
    <w:rsid w:val="001B6ADE"/>
    <w:rsid w:val="001B6D87"/>
    <w:rsid w:val="001D001B"/>
    <w:rsid w:val="001D6022"/>
    <w:rsid w:val="001D7820"/>
    <w:rsid w:val="001F2BD4"/>
    <w:rsid w:val="001F36BB"/>
    <w:rsid w:val="001F638A"/>
    <w:rsid w:val="001F7E8A"/>
    <w:rsid w:val="00200726"/>
    <w:rsid w:val="0020778A"/>
    <w:rsid w:val="00217234"/>
    <w:rsid w:val="00217435"/>
    <w:rsid w:val="00220146"/>
    <w:rsid w:val="00222761"/>
    <w:rsid w:val="00223DDF"/>
    <w:rsid w:val="00223DE7"/>
    <w:rsid w:val="00226A70"/>
    <w:rsid w:val="0023287F"/>
    <w:rsid w:val="002349A6"/>
    <w:rsid w:val="00235683"/>
    <w:rsid w:val="00235B06"/>
    <w:rsid w:val="002419D4"/>
    <w:rsid w:val="0024415B"/>
    <w:rsid w:val="00246E99"/>
    <w:rsid w:val="0024758C"/>
    <w:rsid w:val="00247EB7"/>
    <w:rsid w:val="00251CA8"/>
    <w:rsid w:val="002525E4"/>
    <w:rsid w:val="002533BC"/>
    <w:rsid w:val="00255304"/>
    <w:rsid w:val="00257049"/>
    <w:rsid w:val="002614CF"/>
    <w:rsid w:val="00263B7E"/>
    <w:rsid w:val="00266DC4"/>
    <w:rsid w:val="0026735E"/>
    <w:rsid w:val="00273A1E"/>
    <w:rsid w:val="00274033"/>
    <w:rsid w:val="0027780E"/>
    <w:rsid w:val="00281E70"/>
    <w:rsid w:val="0029546B"/>
    <w:rsid w:val="002A4A0D"/>
    <w:rsid w:val="002A636C"/>
    <w:rsid w:val="002B6B43"/>
    <w:rsid w:val="002B6FFD"/>
    <w:rsid w:val="002B7FF4"/>
    <w:rsid w:val="002C2AFE"/>
    <w:rsid w:val="002C2C15"/>
    <w:rsid w:val="002C3A2B"/>
    <w:rsid w:val="002C616A"/>
    <w:rsid w:val="002C754B"/>
    <w:rsid w:val="002E0288"/>
    <w:rsid w:val="002E1795"/>
    <w:rsid w:val="002E2A2E"/>
    <w:rsid w:val="003026F6"/>
    <w:rsid w:val="00314389"/>
    <w:rsid w:val="00316141"/>
    <w:rsid w:val="003222B3"/>
    <w:rsid w:val="0032522D"/>
    <w:rsid w:val="00325A10"/>
    <w:rsid w:val="00330CB4"/>
    <w:rsid w:val="00330DC8"/>
    <w:rsid w:val="0033106C"/>
    <w:rsid w:val="00336AF3"/>
    <w:rsid w:val="003414A7"/>
    <w:rsid w:val="00343182"/>
    <w:rsid w:val="00351E47"/>
    <w:rsid w:val="00362D31"/>
    <w:rsid w:val="00363B78"/>
    <w:rsid w:val="0037565D"/>
    <w:rsid w:val="0039683C"/>
    <w:rsid w:val="003975FD"/>
    <w:rsid w:val="003A511E"/>
    <w:rsid w:val="003A5656"/>
    <w:rsid w:val="003A63E6"/>
    <w:rsid w:val="003B0719"/>
    <w:rsid w:val="003B378C"/>
    <w:rsid w:val="003B3A35"/>
    <w:rsid w:val="003B463E"/>
    <w:rsid w:val="003C0B02"/>
    <w:rsid w:val="003C317B"/>
    <w:rsid w:val="003C332B"/>
    <w:rsid w:val="003C3763"/>
    <w:rsid w:val="003C4E35"/>
    <w:rsid w:val="003D263E"/>
    <w:rsid w:val="003D5A94"/>
    <w:rsid w:val="003E2763"/>
    <w:rsid w:val="003E2809"/>
    <w:rsid w:val="003F3E6B"/>
    <w:rsid w:val="00402812"/>
    <w:rsid w:val="004100D8"/>
    <w:rsid w:val="00411164"/>
    <w:rsid w:val="00415B6D"/>
    <w:rsid w:val="00436DE1"/>
    <w:rsid w:val="00442530"/>
    <w:rsid w:val="0044270B"/>
    <w:rsid w:val="0044331D"/>
    <w:rsid w:val="00444C9C"/>
    <w:rsid w:val="00445260"/>
    <w:rsid w:val="004503AB"/>
    <w:rsid w:val="00451E80"/>
    <w:rsid w:val="004524FE"/>
    <w:rsid w:val="00453EA4"/>
    <w:rsid w:val="00472CD4"/>
    <w:rsid w:val="00477DD5"/>
    <w:rsid w:val="00486B3A"/>
    <w:rsid w:val="00487078"/>
    <w:rsid w:val="00487320"/>
    <w:rsid w:val="004A039C"/>
    <w:rsid w:val="004A1FF3"/>
    <w:rsid w:val="004A396A"/>
    <w:rsid w:val="004A4C6E"/>
    <w:rsid w:val="004A7F85"/>
    <w:rsid w:val="004B54F4"/>
    <w:rsid w:val="004B5CF9"/>
    <w:rsid w:val="004B6750"/>
    <w:rsid w:val="004B6EF1"/>
    <w:rsid w:val="004C1243"/>
    <w:rsid w:val="004C5FDB"/>
    <w:rsid w:val="004C61FB"/>
    <w:rsid w:val="004D0F2E"/>
    <w:rsid w:val="004D49EF"/>
    <w:rsid w:val="004E1B26"/>
    <w:rsid w:val="004E2440"/>
    <w:rsid w:val="004F6817"/>
    <w:rsid w:val="004F69D3"/>
    <w:rsid w:val="0050105D"/>
    <w:rsid w:val="005077ED"/>
    <w:rsid w:val="00526185"/>
    <w:rsid w:val="0052742A"/>
    <w:rsid w:val="00532253"/>
    <w:rsid w:val="00537324"/>
    <w:rsid w:val="00543A27"/>
    <w:rsid w:val="00552582"/>
    <w:rsid w:val="00560927"/>
    <w:rsid w:val="00565485"/>
    <w:rsid w:val="00566F18"/>
    <w:rsid w:val="0057081B"/>
    <w:rsid w:val="00577974"/>
    <w:rsid w:val="00580D91"/>
    <w:rsid w:val="005873A8"/>
    <w:rsid w:val="005A0EF0"/>
    <w:rsid w:val="005A6839"/>
    <w:rsid w:val="005B5F4F"/>
    <w:rsid w:val="005C23DB"/>
    <w:rsid w:val="005E04D3"/>
    <w:rsid w:val="005E2DC1"/>
    <w:rsid w:val="005E42F9"/>
    <w:rsid w:val="005E501A"/>
    <w:rsid w:val="005E7C0F"/>
    <w:rsid w:val="005F2B52"/>
    <w:rsid w:val="005F3E57"/>
    <w:rsid w:val="005F7955"/>
    <w:rsid w:val="00604031"/>
    <w:rsid w:val="0060773D"/>
    <w:rsid w:val="00611E04"/>
    <w:rsid w:val="006140EE"/>
    <w:rsid w:val="00623713"/>
    <w:rsid w:val="00632AA6"/>
    <w:rsid w:val="00632B60"/>
    <w:rsid w:val="0064660A"/>
    <w:rsid w:val="006539CE"/>
    <w:rsid w:val="00653EA6"/>
    <w:rsid w:val="006552D5"/>
    <w:rsid w:val="006617BB"/>
    <w:rsid w:val="00666402"/>
    <w:rsid w:val="00672706"/>
    <w:rsid w:val="00681D27"/>
    <w:rsid w:val="00682141"/>
    <w:rsid w:val="0068221B"/>
    <w:rsid w:val="00683439"/>
    <w:rsid w:val="00695704"/>
    <w:rsid w:val="006A2D7D"/>
    <w:rsid w:val="006B0726"/>
    <w:rsid w:val="006B2A63"/>
    <w:rsid w:val="006D4C6A"/>
    <w:rsid w:val="006E095A"/>
    <w:rsid w:val="006E0DBA"/>
    <w:rsid w:val="006E1017"/>
    <w:rsid w:val="006E2A62"/>
    <w:rsid w:val="006F15CC"/>
    <w:rsid w:val="006F4C8D"/>
    <w:rsid w:val="0070480C"/>
    <w:rsid w:val="007212E2"/>
    <w:rsid w:val="00723AC8"/>
    <w:rsid w:val="007274FE"/>
    <w:rsid w:val="00732203"/>
    <w:rsid w:val="00734BB7"/>
    <w:rsid w:val="00736637"/>
    <w:rsid w:val="007367C8"/>
    <w:rsid w:val="00741033"/>
    <w:rsid w:val="00741130"/>
    <w:rsid w:val="00741136"/>
    <w:rsid w:val="00751B49"/>
    <w:rsid w:val="00753237"/>
    <w:rsid w:val="00762244"/>
    <w:rsid w:val="007717E9"/>
    <w:rsid w:val="00776718"/>
    <w:rsid w:val="00781068"/>
    <w:rsid w:val="007904FC"/>
    <w:rsid w:val="00791850"/>
    <w:rsid w:val="007934B6"/>
    <w:rsid w:val="007A11BE"/>
    <w:rsid w:val="007A286A"/>
    <w:rsid w:val="007A5E8F"/>
    <w:rsid w:val="007A6B2D"/>
    <w:rsid w:val="007A6FAE"/>
    <w:rsid w:val="007B161D"/>
    <w:rsid w:val="007B2643"/>
    <w:rsid w:val="007B45AB"/>
    <w:rsid w:val="007D1CDB"/>
    <w:rsid w:val="007E0DE9"/>
    <w:rsid w:val="007F0EDD"/>
    <w:rsid w:val="007F1D99"/>
    <w:rsid w:val="007F6D5B"/>
    <w:rsid w:val="00802C98"/>
    <w:rsid w:val="00807918"/>
    <w:rsid w:val="00815836"/>
    <w:rsid w:val="008206D5"/>
    <w:rsid w:val="0083025E"/>
    <w:rsid w:val="00830F31"/>
    <w:rsid w:val="00831DEE"/>
    <w:rsid w:val="008338A5"/>
    <w:rsid w:val="00834190"/>
    <w:rsid w:val="00840893"/>
    <w:rsid w:val="00840D38"/>
    <w:rsid w:val="00847CBA"/>
    <w:rsid w:val="00850AEE"/>
    <w:rsid w:val="00851A8B"/>
    <w:rsid w:val="00856FE9"/>
    <w:rsid w:val="008578CC"/>
    <w:rsid w:val="00863B81"/>
    <w:rsid w:val="00870721"/>
    <w:rsid w:val="00870A91"/>
    <w:rsid w:val="008745C3"/>
    <w:rsid w:val="00874687"/>
    <w:rsid w:val="00875D6F"/>
    <w:rsid w:val="00880FC3"/>
    <w:rsid w:val="0088118B"/>
    <w:rsid w:val="00885EB3"/>
    <w:rsid w:val="0088751B"/>
    <w:rsid w:val="008A3AA3"/>
    <w:rsid w:val="008A419C"/>
    <w:rsid w:val="008A575C"/>
    <w:rsid w:val="008B0BB2"/>
    <w:rsid w:val="008B1296"/>
    <w:rsid w:val="008B28F2"/>
    <w:rsid w:val="008B5F7E"/>
    <w:rsid w:val="008B64F3"/>
    <w:rsid w:val="008B6588"/>
    <w:rsid w:val="008B7196"/>
    <w:rsid w:val="008C6514"/>
    <w:rsid w:val="008D0743"/>
    <w:rsid w:val="008D534C"/>
    <w:rsid w:val="008E57A6"/>
    <w:rsid w:val="008E7E89"/>
    <w:rsid w:val="008F0C88"/>
    <w:rsid w:val="009121A6"/>
    <w:rsid w:val="009153DE"/>
    <w:rsid w:val="009222C2"/>
    <w:rsid w:val="00925D85"/>
    <w:rsid w:val="00935FAC"/>
    <w:rsid w:val="00942264"/>
    <w:rsid w:val="00944DDA"/>
    <w:rsid w:val="00945CF0"/>
    <w:rsid w:val="00953C30"/>
    <w:rsid w:val="009543E1"/>
    <w:rsid w:val="009562D9"/>
    <w:rsid w:val="009575EB"/>
    <w:rsid w:val="00960913"/>
    <w:rsid w:val="00962841"/>
    <w:rsid w:val="00965484"/>
    <w:rsid w:val="00965FFC"/>
    <w:rsid w:val="009704FF"/>
    <w:rsid w:val="00970F65"/>
    <w:rsid w:val="0097179F"/>
    <w:rsid w:val="00974470"/>
    <w:rsid w:val="009772D0"/>
    <w:rsid w:val="009871B2"/>
    <w:rsid w:val="0099063C"/>
    <w:rsid w:val="00990A25"/>
    <w:rsid w:val="00990DB6"/>
    <w:rsid w:val="009921F5"/>
    <w:rsid w:val="0099358E"/>
    <w:rsid w:val="00997D72"/>
    <w:rsid w:val="009A4558"/>
    <w:rsid w:val="009A5831"/>
    <w:rsid w:val="009B2526"/>
    <w:rsid w:val="009C0517"/>
    <w:rsid w:val="009D3683"/>
    <w:rsid w:val="009D46B0"/>
    <w:rsid w:val="009D6948"/>
    <w:rsid w:val="009F1DA8"/>
    <w:rsid w:val="009F5677"/>
    <w:rsid w:val="00A02101"/>
    <w:rsid w:val="00A05786"/>
    <w:rsid w:val="00A06052"/>
    <w:rsid w:val="00A343D2"/>
    <w:rsid w:val="00A4058F"/>
    <w:rsid w:val="00A46272"/>
    <w:rsid w:val="00A46A1D"/>
    <w:rsid w:val="00A51BDE"/>
    <w:rsid w:val="00A52E83"/>
    <w:rsid w:val="00A609FA"/>
    <w:rsid w:val="00A7310D"/>
    <w:rsid w:val="00A8217B"/>
    <w:rsid w:val="00A92B53"/>
    <w:rsid w:val="00A95C67"/>
    <w:rsid w:val="00AA2670"/>
    <w:rsid w:val="00AB792A"/>
    <w:rsid w:val="00AC4F01"/>
    <w:rsid w:val="00AD1D1D"/>
    <w:rsid w:val="00AD5564"/>
    <w:rsid w:val="00AE0078"/>
    <w:rsid w:val="00AE0781"/>
    <w:rsid w:val="00AE1209"/>
    <w:rsid w:val="00AE3262"/>
    <w:rsid w:val="00AF3149"/>
    <w:rsid w:val="00AF31F6"/>
    <w:rsid w:val="00AF326B"/>
    <w:rsid w:val="00AF4963"/>
    <w:rsid w:val="00AF4A13"/>
    <w:rsid w:val="00B11CBA"/>
    <w:rsid w:val="00B21314"/>
    <w:rsid w:val="00B23782"/>
    <w:rsid w:val="00B24D39"/>
    <w:rsid w:val="00B30A6A"/>
    <w:rsid w:val="00B330A6"/>
    <w:rsid w:val="00B378C5"/>
    <w:rsid w:val="00B40738"/>
    <w:rsid w:val="00B47A9D"/>
    <w:rsid w:val="00B5670A"/>
    <w:rsid w:val="00B61D93"/>
    <w:rsid w:val="00B62C22"/>
    <w:rsid w:val="00B64808"/>
    <w:rsid w:val="00B66D7E"/>
    <w:rsid w:val="00B67B21"/>
    <w:rsid w:val="00B73E56"/>
    <w:rsid w:val="00B741FA"/>
    <w:rsid w:val="00B74729"/>
    <w:rsid w:val="00B74970"/>
    <w:rsid w:val="00B94E4B"/>
    <w:rsid w:val="00B96323"/>
    <w:rsid w:val="00BA3C58"/>
    <w:rsid w:val="00BA49C4"/>
    <w:rsid w:val="00BA6017"/>
    <w:rsid w:val="00BB12A2"/>
    <w:rsid w:val="00BB7C71"/>
    <w:rsid w:val="00BC263B"/>
    <w:rsid w:val="00BC68AF"/>
    <w:rsid w:val="00BC78EA"/>
    <w:rsid w:val="00BD0C34"/>
    <w:rsid w:val="00BD30E2"/>
    <w:rsid w:val="00BD5577"/>
    <w:rsid w:val="00BD5984"/>
    <w:rsid w:val="00BD7B28"/>
    <w:rsid w:val="00BE2A45"/>
    <w:rsid w:val="00BF3A4B"/>
    <w:rsid w:val="00BF6B05"/>
    <w:rsid w:val="00C01AFE"/>
    <w:rsid w:val="00C066BB"/>
    <w:rsid w:val="00C07836"/>
    <w:rsid w:val="00C1334A"/>
    <w:rsid w:val="00C20273"/>
    <w:rsid w:val="00C2339D"/>
    <w:rsid w:val="00C2479A"/>
    <w:rsid w:val="00C32568"/>
    <w:rsid w:val="00C4190A"/>
    <w:rsid w:val="00C43B03"/>
    <w:rsid w:val="00C532C8"/>
    <w:rsid w:val="00C57005"/>
    <w:rsid w:val="00C611D5"/>
    <w:rsid w:val="00C6136E"/>
    <w:rsid w:val="00C63327"/>
    <w:rsid w:val="00C713DB"/>
    <w:rsid w:val="00C75A9D"/>
    <w:rsid w:val="00C777D6"/>
    <w:rsid w:val="00C8260F"/>
    <w:rsid w:val="00C841E1"/>
    <w:rsid w:val="00C844B6"/>
    <w:rsid w:val="00C90D90"/>
    <w:rsid w:val="00CA139E"/>
    <w:rsid w:val="00CB677F"/>
    <w:rsid w:val="00CC29A1"/>
    <w:rsid w:val="00CC6B7F"/>
    <w:rsid w:val="00CD2243"/>
    <w:rsid w:val="00CD6A9E"/>
    <w:rsid w:val="00CD726A"/>
    <w:rsid w:val="00CE2EBF"/>
    <w:rsid w:val="00CE34EC"/>
    <w:rsid w:val="00CE488F"/>
    <w:rsid w:val="00CF2DAA"/>
    <w:rsid w:val="00CF4976"/>
    <w:rsid w:val="00D01DA0"/>
    <w:rsid w:val="00D021FC"/>
    <w:rsid w:val="00D10426"/>
    <w:rsid w:val="00D13937"/>
    <w:rsid w:val="00D15378"/>
    <w:rsid w:val="00D15B63"/>
    <w:rsid w:val="00D206DE"/>
    <w:rsid w:val="00D22D8E"/>
    <w:rsid w:val="00D24335"/>
    <w:rsid w:val="00D24E2D"/>
    <w:rsid w:val="00D26542"/>
    <w:rsid w:val="00D346BC"/>
    <w:rsid w:val="00D3749B"/>
    <w:rsid w:val="00D52318"/>
    <w:rsid w:val="00D76324"/>
    <w:rsid w:val="00D7641D"/>
    <w:rsid w:val="00D815B6"/>
    <w:rsid w:val="00D83800"/>
    <w:rsid w:val="00D86FCA"/>
    <w:rsid w:val="00DA0823"/>
    <w:rsid w:val="00DA1866"/>
    <w:rsid w:val="00DB6A91"/>
    <w:rsid w:val="00DE03C5"/>
    <w:rsid w:val="00DE04D9"/>
    <w:rsid w:val="00DE13F3"/>
    <w:rsid w:val="00DE2C90"/>
    <w:rsid w:val="00DE4E16"/>
    <w:rsid w:val="00DE5E21"/>
    <w:rsid w:val="00DE7BC0"/>
    <w:rsid w:val="00E00427"/>
    <w:rsid w:val="00E00F18"/>
    <w:rsid w:val="00E04177"/>
    <w:rsid w:val="00E11AD7"/>
    <w:rsid w:val="00E12AEB"/>
    <w:rsid w:val="00E15B34"/>
    <w:rsid w:val="00E16BCF"/>
    <w:rsid w:val="00E20EFE"/>
    <w:rsid w:val="00E3033B"/>
    <w:rsid w:val="00E30C8F"/>
    <w:rsid w:val="00E35458"/>
    <w:rsid w:val="00E369A3"/>
    <w:rsid w:val="00E413CD"/>
    <w:rsid w:val="00E5610A"/>
    <w:rsid w:val="00E60273"/>
    <w:rsid w:val="00E61557"/>
    <w:rsid w:val="00E70210"/>
    <w:rsid w:val="00E709B7"/>
    <w:rsid w:val="00E710EE"/>
    <w:rsid w:val="00E72AE9"/>
    <w:rsid w:val="00E743A3"/>
    <w:rsid w:val="00E77E87"/>
    <w:rsid w:val="00E81215"/>
    <w:rsid w:val="00E83926"/>
    <w:rsid w:val="00E872F3"/>
    <w:rsid w:val="00EB12DB"/>
    <w:rsid w:val="00EB6ADE"/>
    <w:rsid w:val="00EB7760"/>
    <w:rsid w:val="00EB7F34"/>
    <w:rsid w:val="00EC17E7"/>
    <w:rsid w:val="00EC2A64"/>
    <w:rsid w:val="00ED1371"/>
    <w:rsid w:val="00ED270C"/>
    <w:rsid w:val="00EE058B"/>
    <w:rsid w:val="00EE1785"/>
    <w:rsid w:val="00EE72D5"/>
    <w:rsid w:val="00EE7AEA"/>
    <w:rsid w:val="00EF0064"/>
    <w:rsid w:val="00EF2F35"/>
    <w:rsid w:val="00EF5200"/>
    <w:rsid w:val="00F0317E"/>
    <w:rsid w:val="00F03873"/>
    <w:rsid w:val="00F03CF0"/>
    <w:rsid w:val="00F138E8"/>
    <w:rsid w:val="00F15AA8"/>
    <w:rsid w:val="00F1677C"/>
    <w:rsid w:val="00F22E4D"/>
    <w:rsid w:val="00F24211"/>
    <w:rsid w:val="00F3049C"/>
    <w:rsid w:val="00F321D1"/>
    <w:rsid w:val="00F3701A"/>
    <w:rsid w:val="00F3744B"/>
    <w:rsid w:val="00F3745B"/>
    <w:rsid w:val="00F42581"/>
    <w:rsid w:val="00F4505A"/>
    <w:rsid w:val="00F51085"/>
    <w:rsid w:val="00F669FA"/>
    <w:rsid w:val="00F74646"/>
    <w:rsid w:val="00F83C33"/>
    <w:rsid w:val="00F86C0C"/>
    <w:rsid w:val="00F97B6C"/>
    <w:rsid w:val="00FA0AD7"/>
    <w:rsid w:val="00FA15C1"/>
    <w:rsid w:val="00FA2D1C"/>
    <w:rsid w:val="00FA42FE"/>
    <w:rsid w:val="00FB6F50"/>
    <w:rsid w:val="00FC5024"/>
    <w:rsid w:val="00FC66C4"/>
    <w:rsid w:val="00FD44C1"/>
    <w:rsid w:val="00FE0E73"/>
    <w:rsid w:val="00FE3AE7"/>
    <w:rsid w:val="00FF4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913"/>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091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60913"/>
    <w:rPr>
      <w:sz w:val="18"/>
      <w:szCs w:val="18"/>
    </w:rPr>
  </w:style>
  <w:style w:type="paragraph" w:styleId="a4">
    <w:name w:val="footer"/>
    <w:basedOn w:val="a"/>
    <w:link w:val="Char0"/>
    <w:uiPriority w:val="99"/>
    <w:unhideWhenUsed/>
    <w:rsid w:val="0096091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6091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913"/>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091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60913"/>
    <w:rPr>
      <w:sz w:val="18"/>
      <w:szCs w:val="18"/>
    </w:rPr>
  </w:style>
  <w:style w:type="paragraph" w:styleId="a4">
    <w:name w:val="footer"/>
    <w:basedOn w:val="a"/>
    <w:link w:val="Char0"/>
    <w:uiPriority w:val="99"/>
    <w:unhideWhenUsed/>
    <w:rsid w:val="0096091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6091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314</Characters>
  <Application>Microsoft Office Word</Application>
  <DocSecurity>0</DocSecurity>
  <Lines>2</Lines>
  <Paragraphs>1</Paragraphs>
  <ScaleCrop>false</ScaleCrop>
  <Company>Microsoft</Company>
  <LinksUpToDate>false</LinksUpToDate>
  <CharactersWithSpaces>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傅培刚</dc:creator>
  <cp:lastModifiedBy>未定义</cp:lastModifiedBy>
  <cp:revision>3</cp:revision>
  <dcterms:created xsi:type="dcterms:W3CDTF">2019-03-06T02:58:00Z</dcterms:created>
  <dcterms:modified xsi:type="dcterms:W3CDTF">2019-03-06T02:59:00Z</dcterms:modified>
</cp:coreProperties>
</file>